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9" w:rsidRPr="0031075E" w:rsidRDefault="006D2AF9" w:rsidP="006D2AF9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31075E">
        <w:rPr>
          <w:rFonts w:ascii="华文中宋" w:eastAsia="华文中宋" w:hAnsi="华文中宋" w:hint="eastAsia"/>
          <w:color w:val="000000"/>
          <w:sz w:val="36"/>
          <w:szCs w:val="36"/>
        </w:rPr>
        <w:t>单身教工宿舍申请办理工作流程图</w:t>
      </w:r>
    </w:p>
    <w:p w:rsidR="006D2AF9" w:rsidRPr="0031075E" w:rsidRDefault="006D2AF9" w:rsidP="006D2AF9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31075E">
        <w:rPr>
          <w:rFonts w:ascii="华文中宋" w:eastAsia="华文中宋" w:hAnsi="华文中宋"/>
          <w:color w:val="000000"/>
          <w:sz w:val="36"/>
          <w:szCs w:val="36"/>
        </w:rPr>
        <w:pict>
          <v:group id="组合 844" o:spid="_x0000_s2050" style="position:absolute;left:0;text-align:left;margin-left:22.1pt;margin-top:23.95pt;width:405.5pt;height:586.75pt;z-index:251660288" coordorigin="2155,2786" coordsize="8110,11735" o:gfxdata="UEsDBAoAAAAAAIdO4kAAAAAAAAAAAAAAAAAEAAAAZHJzL1BLAwQUAAAACACHTuJA/PJ6itoAAAAK&#10;AQAADwAAAGRycy9kb3ducmV2LnhtbE2PQUvDQBCF74L/YRnBm91sTLTGbIoU9VQKtkLpbZtMk9Ds&#10;bMhuk/bfO570NMy8x5vv5YuL7cSIg28daVCzCARS6aqWag3f24+HOQgfDFWmc4QaruhhUdze5Car&#10;3ERfOG5CLTiEfGY0NCH0mZS+bNAaP3M9EmtHN1gTeB1qWQ1m4nDbyTiKnqQ1LfGHxvS4bLA8bc5W&#10;w+dkprdH9T6uTsfldb9N17uVQq3v71T0CiLgJfyZ4Ref0aFgpoM7U+VFpyFJYnbyfH4Bwfo8Tflw&#10;YGMcqwRkkcv/FYofUEsDBBQAAAAIAIdO4kAibZC+dQcAAJdBAAAOAAAAZHJzL2Uyb0RvYy54bWzt&#10;XM2O40QQviPxDpbvbNztn7ajzazE/oGEYKWFB+hJnMSSY1u2d5K5cUAs3DhxWS5wRBw5gYCn2Rl4&#10;C6q62z/xOJmJdyfJznoOGSe2O+7qr6q/+ro69x+sFqF25qdZEEcjndwzdM2PxvEkiGYj/asvn3zk&#10;6lqW82jCwzjyR/q5n+kPTj784P4yGfo0nsfhxE81aCTKhstkpM/zPBkOBtl47i94di9O/AhOTuN0&#10;wXN4m84Gk5QvofVFOKCG4QyWcTpJ0njsZxl8+kie1E9E+9OpP86/mE4zP9fCkQ7PlovXVLye4uvg&#10;5D4fzlKezIOxegze4SkWPIjgS8umHvGcay/S4EpTi2Ccxlk8ze+N48Ugnk6DsS/6AL0hRqM3T9P4&#10;RSL6MhsuZ0lpJjBtw06dmx1/fvYs1YLJSPdMXYv4Asbo8s9vXv/wneZaFppnmcyGcNXTNHmePEvV&#10;BzP5Dnu8mqYL/A990VbCsOelYf1Vro3hQ5tYnmuD/cdwjlk2YdSWph/PYXzwPkpsW9fgNGWuU5x7&#10;rO53CVE3E8JMceug+OYBPmD5PMsEcJRVpsrezFTP5zzxxQhkaARlKocWprr48eXFT79d/PytRogn&#10;rSUuRFNp+erjGHpGis8z+LDFYtSzZM8JJUR1vTAcdQxPWs0j693mwyTN8qd+vNDwYKSngHUBQX72&#10;WZbDOIGFikvwW7M4DCZPgjAUb9LZ6cMw1c44+MUT8YdPCbesXRZG2hI64Bli7Dj45zTkOTzQIgHE&#10;ZNFMfOHaLVm9ZUP8tbWMT/aIZ3P5BKIFvIwPF0Hup+Jo7vPJ42ii5ecJgDKC8KHj0yz8ia6FPkQb&#10;PBJX5jwIb3IldC+MoJcIEjkYeJSvTlfQDB6expNzGLjw0whw4xHLBOPn4o1lMwoQTOtnTutnXiRp&#10;MJvDOIjhFl8BOJTuI9B5y95bQlJ5L2MMjbOj97Z4YQHFFh/kw8p9TbQVuq/rCAvguWN13zLSVe7r&#10;FOba2X0t0wTbQ889AxAi8FiYjFro2RjzbHYw73VMcF70rChG74cHvKkbHBrSpIiyJaRFdNwV0leR&#10;WYzPHYK0VdiqgjShVEaAnSHtOkw6s8c8EUX4sDAZYUzNxA4R9ADAVDCAYra59Qnp3YU02G6NYzEZ&#10;F94epIEdgdtgyCmZ0k2jdMut5eAegmRB6JS2qiDt0K4kq4S0S5lwiwrSHvBNYTHVetnpij/1iI5m&#10;9WSkosIuBIoGortkDXRzkG6B5W0gWuUQt8vSXHbFWio72CnH6m4tQUiQpZWBvWJpLYYuXeEQ/g9e&#10;2fR/yhS4dp7SGHPA9tBzZhFznaURDxJdmZkaLp4qe73HALDXHAtkhWgimOrhcqzN5HIfCXzlh69+&#10;v/zjH416gp9jDgix7WGkhI4iTaw4jlI5HBfYj4CTazTg5NkgeeEELJKBzVgKA0hokZdvyNcPkHt3&#10;RUOW+zzM5+3pOVigJelWmfZhUQADpeYuiQIiVantKNCmYZB8gnk+Dp7Cg0UtGV5sYjToBSSbQvWS&#10;1KXHwxHjoeQyFeMkVMkoO8841DaB7UMcsIFyrs84lEHQkKhwr4kSd0TVe+9nHMyam2yGUKVn7Iwt&#10;x0QJWmDLEIyoymZAMVbzD+uxtTfF+KDzGKuEsmIeE5yk0zwGoEFgObbXEDNVxHKpaLufx453HgOB&#10;o8lr6mnTBnbbymtcG7IlxIMLi1PrkxjgBHmN6wlJpsfDEeMBhrDBc4Vvd4gPgAcZH64qwwWjkavG&#10;PR6OGA+tiwVKiNqZi5jEAaUWIgEx7CbRdUwMHyJMwCLU+yCt3L3l6z3IMbAI0ghQRAhxHQKURRUz&#10;JsTalIlft3DVKzNQA3FYRltqv5eK0cox6wAIhxbVNcRsrvwoCkNNq+cwExWej1Srg/KMZoioCzM7&#10;clrJYVpChEIE60OErK06YhJTirc1sU7WyKkosUsNnuNhhRuSmJYaPKtYH/KcnsS0i/x8eNw1ePsg&#10;MW3qsazn7ABIy0JShICEWauReZt2UYMDBUw9q34ni0L3AEhU8q5IzmZdCdolQspaRgBkVTpQ1IRV&#10;hQOO+4ZljmWNIi4a9rXHb1x7vA+YlepzbSI26wL0LjAzqQftAcwsyxQ5YLWyYTsOhFgUE1Sx7maN&#10;6Y6smvViwtbtMe2bM9xS/a7jsWspLKMOEE3AXEt1t03VSls/Db+rezP2ER9L9b2Ox65qK2Vqn8XV&#10;OjbLgIgpqwrekzq2Pj52iY+l+l9oa1CnAtJ8F20NC6YwOELReaPqSQkpnixx2DxT91rrobVWoOwq&#10;Tfj35a//ff3961d/v/7rF43AFpBrUVGrgLOpUlAcIutOKuJGCKBDBKZr5JMsTzluonsYRxHsZoxT&#10;WWO3tUDSgy+GxveyN3G9PjJPAx7NQv9misj2q7fpbLhshs6pthPuY8pqyu9OsU1lW3lsawFBWRi5&#10;sYCAWoYog+pjxDYQbFyPqSrzZQi/9c3PbovwyuTKSgedy6E2gE3mdI18j9pM8RkbdpkcaPH47W81&#10;qw/YjY9h97/Yl6B+qQB/XqD+XkSI6vcUT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AkAAFtDb250ZW50X1R5cGVzXS54bWxQSwECFAAKAAAA&#10;AACHTuJAAAAAAAAAAAAAAAAABgAAAAAAAAAAABAAAADKCAAAX3JlbHMvUEsBAhQAFAAAAAgAh07i&#10;QIoUZjzRAAAAlAEAAAsAAAAAAAAAAQAgAAAA7ggAAF9yZWxzLy5yZWxzUEsBAhQACgAAAAAAh07i&#10;QAAAAAAAAAAAAAAAAAQAAAAAAAAAAAAQAAAAAAAAAGRycy9QSwECFAAUAAAACACHTuJA/PJ6itoA&#10;AAAKAQAADwAAAAAAAAABACAAAAAiAAAAZHJzL2Rvd25yZXYueG1sUEsBAhQAFAAAAAgAh07iQCJt&#10;kL51BwAAl0EAAA4AAAAAAAAAAQAgAAAAKQEAAGRycy9lMm9Eb2MueG1sUEsFBgAAAAAGAAYAWQEA&#10;ABAL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9" o:spid="_x0000_s2051" type="#_x0000_t202" style="position:absolute;left:2945;top:12116;width:2609;height:915" o:gfxdata="UEsDBAoAAAAAAIdO4kAAAAAAAAAAAAAAAAAEAAAAZHJzL1BLAwQUAAAACACHTuJAWm2Z0r0AAADb&#10;AAAADwAAAGRycy9kb3ducmV2LnhtbEWP3YrCMBCF7xd8hzDC3q1pq0ipRkFBkHWR9ecBhmZsi82k&#10;JFHr228EYS8PZ8535syXvWnFnZxvLCtIRwkI4tLqhisF59PmKwfhA7LG1jIpeJKH5WLwMcdC2wcf&#10;6H4MlYgQ9gUqqEPoCil9WZNBP7IdcfQu1hkMUbpKaoePCDetzJJkKg02HBtq7GhdU3k93kx8w+X5&#10;+Py9z/rtbrV26Wby8zu2Sn0O02QGIlAf/o/f6a1WMM3gtSUC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ZnSvQAA&#10;ANsAAAAPAAAAAAAAAAEAIAAAACIAAABkcnMvZG93bnJldi54bWxQSwECFAAUAAAACACHTuJAMy8F&#10;njsAAAA5AAAAEAAAAAAAAAABACAAAAAMAQAAZHJzL3NoYXBleG1sLnhtbFBLBQYAAAAABgAGAFsB&#10;AAC2AwAAAAA=&#10;" strokeweight="1.5pt">
              <v:textbox style="mso-next-textbox:#文本框 119" inset="2.53997mm,,2.53997mm">
                <w:txbxContent>
                  <w:p w:rsidR="006D2AF9" w:rsidRDefault="006D2AF9" w:rsidP="006D2AF9">
                    <w:pPr>
                      <w:adjustRightInd w:val="0"/>
                      <w:snapToGrid w:val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到节能办缴纳房管费和水电费</w:t>
                    </w:r>
                  </w:p>
                </w:txbxContent>
              </v:textbox>
            </v:shape>
            <v:group id="组合 777" o:spid="_x0000_s2052" style="position:absolute;left:2155;top:2786;width:8110;height:11735" coordorigin="2339,2861" coordsize="8110,11735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<v:shape id="文本框 677" o:spid="_x0000_s2053" type="#_x0000_t202" style="position:absolute;left:4332;top:9020;width:2445;height:575" o:gfxdata="UEsDBAoAAAAAAIdO4kAAAAAAAAAAAAAAAAAEAAAAZHJzL1BLAwQUAAAACACHTuJA02RHvLkAAADb&#10;AAAADwAAAGRycy9kb3ducmV2LnhtbEWPS6vCMBSE94L/IRzBnaa9ikg1uhCEuxJ83K4PzbEpNicl&#10;ic9fbwThLoeZ+YZZrh+2FTfyoXGsIB9nIIgrpxuuFZyO29EcRIjIGlvHpOBJAdarfm+JhXZ33tPt&#10;EGuRIBwKVGBi7AopQ2XIYhi7jjh5Z+ctxiR9LbXHe4LbVv5k2UxabDgtGOxoY6i6HK5WQVnbV/mX&#10;d95o205593oeT65RajjIswWISI/4H/62f7WC2QQ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NkR7y5AAAA2wAA&#10;AA8AAAAAAAAAAQAgAAAAIgAAAGRycy9kb3ducmV2LnhtbFBLAQIUABQAAAAIAIdO4kAzLwWeOwAA&#10;ADkAAAAQAAAAAAAAAAEAIAAAAAgBAABkcnMvc2hhcGV4bWwueG1sUEsFBgAAAAAGAAYAWwEAALID&#10;AAAAAA==&#10;" stroked="f" strokeweight=".5pt">
                <v:textbox style="mso-next-textbox:#文本框 677">
                  <w:txbxContent>
                    <w:p w:rsidR="006D2AF9" w:rsidRDefault="006D2AF9" w:rsidP="006D2AF9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零星入住批准</w:t>
                      </w:r>
                    </w:p>
                  </w:txbxContent>
                </v:textbox>
              </v:shape>
              <v:group id="组合 776" o:spid="_x0000_s2054" style="position:absolute;left:2339;top:2861;width:8110;height:11735" coordorigin="2339,2861" coordsize="8110,11735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<v:shape id="文本框 122" o:spid="_x0000_s2055" type="#_x0000_t202" style="position:absolute;left:8679;top:9797;width:1770;height:614" o:gfxdata="UEsDBAoAAAAAAIdO4kAAAAAAAAAAAAAAAAAEAAAAZHJzL1BLAwQUAAAACACHTuJAXI3fy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kz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yN38i2AAAA2wAAAA8A&#10;AAAAAAAAAQAgAAAAIgAAAGRycy9kb3ducmV2LnhtbFBLAQIUABQAAAAIAIdO4kAzLwWeOwAAADkA&#10;AAAQAAAAAAAAAAEAIAAAAAUBAABkcnMvc2hhcGV4bWwueG1sUEsFBgAAAAAGAAYAWwEAAK8DAAAA&#10;AA==&#10;" stroked="f" strokeweight=".5pt">
                  <v:textbox style="mso-next-textbox:#文本框 122">
                    <w:txbxContent>
                      <w:p w:rsidR="006D2AF9" w:rsidRDefault="006D2AF9" w:rsidP="006D2AF9"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情况属实</w:t>
                        </w:r>
                      </w:p>
                    </w:txbxContent>
                  </v:textbox>
                </v:shape>
                <v:group id="组合 775" o:spid="_x0000_s2056" style="position:absolute;left:2339;top:2861;width:7351;height:11735" coordorigin="2339,2861" coordsize="7351,11735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v:shape id="文本框 629" o:spid="_x0000_s2057" type="#_x0000_t202" style="position:absolute;left:8679;top:8272;width:986;height:629" o:gfxdata="UEsDBAoAAAAAAIdO4kAAAAAAAAAAAAAAAAAEAAAAZHJzL1BLAwQUAAAACACHTuJAM8F6U7kAAADb&#10;AAAADwAAAGRycy9kb3ducmV2LnhtbEWPS6vCMBSE94L/IRzBnaa9qEg1uhCEuxJ83K4PzbEpNicl&#10;ic9fbwThLoeZ+YZZrh+2FTfyoXGsIB9nIIgrpxuuFZyO29EcRIjIGlvHpOBJAdarfm+JhXZ33tPt&#10;EGuRIBwKVGBi7AopQ2XIYhi7jjh5Z+ctxiR9LbXHe4LbVv5k2UxabDgtGOxoY6i6HK5WQVnbV/mX&#10;d95o205493oeT65RajjIswWISI/4H/62f7WC2RQ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BelO5AAAA2wAA&#10;AA8AAAAAAAAAAQAgAAAAIgAAAGRycy9kb3ducmV2LnhtbFBLAQIUABQAAAAIAIdO4kAzLwWeOwAA&#10;ADkAAAAQAAAAAAAAAAEAIAAAAAgBAABkcnMvc2hhcGV4bWwueG1sUEsFBgAAAAAGAAYAWwEAALID&#10;AAAAAA==&#10;" stroked="f" strokeweight=".5pt">
                    <v:textbox style="mso-next-textbox:#文本框 629">
                      <w:txbxContent>
                        <w:p w:rsidR="006D2AF9" w:rsidRDefault="006D2AF9" w:rsidP="006D2AF9"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批准</w:t>
                          </w:r>
                        </w:p>
                      </w:txbxContent>
                    </v:textbox>
                  </v:shape>
                  <v:group id="组合 774" o:spid="_x0000_s2058" style="position:absolute;left:2339;top:2861;width:7351;height:11735" coordorigin="2339,2861" coordsize="7351,11735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<v:group id="组合 771" o:spid="_x0000_s2059" style="position:absolute;left:2339;top:2861;width:7351;height:11735" coordorigin="2445,2797" coordsize="7351,11735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  <v:shape id="文本框 274" o:spid="_x0000_s2060" type="#_x0000_t202" style="position:absolute;left:7767;top:7413;width:1944;height:708" o:gfxdata="UEsDBAoAAAAAAIdO4kAAAAAAAAAAAAAAAAAEAAAAZHJzL1BLAwQUAAAACACHTuJAr2ntMLwAAADb&#10;AAAADwAAAGRycy9kb3ducmV2LnhtbEWPwWrDMBBE74X8g9hAbrWckprgWsmhUNNj7CT0urW2lqm1&#10;MpbqOH8fBQo5DjPzhin2s+3FRKPvHCtYJykI4sbpjlsFp+PH8xaED8gae8ek4Eoe9rvFU4G5dheu&#10;aKpDKyKEfY4KTAhDLqVvDFn0iRuIo/fjRoshyrGVesRLhNtevqRpJi12HBcMDvRuqPmt/6yCV/91&#10;2EzX786023Mpy9lWm2Op1Gq5Tt9ABJrDI/zf/tQKsgzuX+IPkL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p7TC8AAAA&#10;2wAAAA8AAAAAAAAAAQAgAAAAIgAAAGRycy9kb3ducmV2LnhtbFBLAQIUABQAAAAIAIdO4kAzLwWe&#10;OwAAADkAAAAQAAAAAAAAAAEAIAAAAAsBAABkcnMvc2hhcGV4bWwueG1sUEsFBgAAAAAGAAYAWwEA&#10;ALUDAAAAAA==&#10;" strokeweight="1.5pt">
                        <v:stroke joinstyle="round"/>
                        <v:textbox style="mso-next-textbox:#文本框 274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报学校审批</w:t>
                              </w:r>
                            </w:p>
                          </w:txbxContent>
                        </v:textbox>
                      </v:shape>
                      <v:line id="直线 295" o:spid="_x0000_s2061" style="position:absolute" from="6814,7803" to="7772,7803" o:gfxdata="UEsDBAoAAAAAAIdO4kAAAAAAAAAAAAAAAAAEAAAAZHJzL1BLAwQUAAAACACHTuJAN3MuSL0AAADb&#10;AAAADwAAAGRycy9kb3ducmV2LnhtbEWPQWsCMRSE7wX/Q3hCL0WTFbqV1ehBsBa8tNaDx8fmubu4&#10;edlNUl3/vSkUehxm5htmuR5sK67kQ+NYQzZVIIhLZxquNBy/t5M5iBCRDbaOScOdAqxXo6clFsbd&#10;+Iuuh1iJBOFQoIY6xq6QMpQ1WQxT1xEn7+y8xZikr6TxeEtw28qZUrm02HBaqLGjTU3l5fBjNcRL&#10;/ulPlu/vvcqGl53rX/fUa/08ztQCRKQh/of/2h9GQ/4Gv1/SD5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cy5IvQAA&#10;ANsAAAAPAAAAAAAAAAEAIAAAACIAAABkcnMvZG93bnJldi54bWxQSwECFAAUAAAACACHTuJAMy8F&#10;njsAAAA5AAAAEAAAAAAAAAABACAAAAAMAQAAZHJzL3NoYXBleG1sLnhtbFBLBQYAAAAABgAGAFsB&#10;AAC2AwAAAAA=&#10;" strokeweight="1.5pt">
                        <v:stroke endarrow="classic"/>
                      </v:line>
                      <v:line id="直线 125" o:spid="_x0000_s2062" style="position:absolute;flip:x" from="4247,5102" to="4250,5831" o:gfxdata="UEsDBAoAAAAAAIdO4kAAAAAAAAAAAAAAAAAEAAAAZHJzL1BLAwQUAAAACACHTuJA8c6JPbYAAADb&#10;AAAADwAAAGRycy9kb3ducmV2LnhtbEVPyQrCMBC9C/5DGMGbTepBpBoFBUEQBLeDt6EZ22IzKU1c&#10;6tebg+Dx8fb58m1r8aTWV441pIkCQZw7U3Gh4XzajKYgfEA2WDsmDR15WC76vTlmxr34QM9jKEQM&#10;YZ+hhjKEJpPS5yVZ9IlriCN3c63FEGFbSNPiK4bbWo6VmkiLFceGEhtal5Tfjw+rwey6VXXdm+5w&#10;S+vg8G4v6jPWejhI1QxEoHf4i3/urdEwiWPjl/g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HOiT22AAAA2wAAAA8A&#10;AAAAAAAAAQAgAAAAIgAAAGRycy9kb3ducmV2LnhtbFBLAQIUABQAAAAIAIdO4kAzLwWeOwAAADkA&#10;AAAQAAAAAAAAAAEAIAAAAAUBAABkcnMvc2hhcGV4bWwueG1sUEsFBgAAAAAGAAYAWwEAAK8DAAAA&#10;AA==&#10;" strokeweight="1.5pt">
                        <v:stroke endarrow="classic"/>
                      </v:line>
                      <v:shape id="文本框 127" o:spid="_x0000_s2063" type="#_x0000_t202" style="position:absolute;left:2530;top:5827;width:2703;height:780" o:gfxdata="UEsDBAoAAAAAAIdO4kAAAAAAAAAAAAAAAAAEAAAAZHJzL1BLAwQUAAAACACHTuJA3vZ5QroAAADb&#10;AAAADwAAAGRycy9kb3ducmV2LnhtbEWPT4vCMBTE7wt+h/AEb2vqoqLV6EGwePQvXp/Nsyk2L6XJ&#10;1vrtjbCwx2FmfsMs152tREuNLx0rGA0TEMS50yUXCs6n7fcMhA/IGivHpOBFHtar3tcSU+2efKD2&#10;GAoRIexTVGBCqFMpfW7Ioh+6mjh6d9dYDFE2hdQNPiPcVvInSabSYslxwWBNG0P54/hrFUz8dT9u&#10;X7fSFLNLJrPOHsanTKlBf5QsQATqwn/4r73TCqZz+HyJP0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9nlCugAAANsA&#10;AAAPAAAAAAAAAAEAIAAAACIAAABkcnMvZG93bnJldi54bWxQSwECFAAUAAAACACHTuJAMy8FnjsA&#10;AAA5AAAAEAAAAAAAAAABACAAAAAJAQAAZHJzL3NoYXBleG1sLnhtbFBLBQYAAAAABgAGAFsBAACz&#10;AwAAAAA=&#10;" strokeweight="1.5pt">
                        <v:stroke joinstyle="round"/>
                        <v:textbox style="mso-next-textbox:#文本框 127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报送房产管理科</w:t>
                              </w:r>
                            </w:p>
                          </w:txbxContent>
                        </v:textbox>
                      </v:shape>
                      <v:shape id="文本框 126" o:spid="_x0000_s2064" type="#_x0000_t202" style="position:absolute;left:6362;top:5804;width:2608;height:780" o:gfxdata="UEsDBAoAAAAAAIdO4kAAAAAAAAAAAAAAAAAEAAAAZHJzL1BLAwQUAAAACACHTuJAyhVGArcAAADb&#10;AAAADwAAAGRycy9kb3ducmV2LnhtbEVPy4rCMBTdC/5DuII7TR10lGp0IVhc+sTttbk2xeamNJla&#10;/94shFkeznu16WwlWmp86VjBZJyAIM6dLrlQcDnvRgsQPiBrrByTgjd52Kz7vRWm2r34SO0pFCKG&#10;sE9RgQmhTqX0uSGLfuxq4sg9XGMxRNgUUjf4iuG2kj9J8istlhwbDNa0NZQ/T39WwczfDtP2fS9N&#10;sbhmMuvscXrOlBoOJskSRKAu/Iu/7r1WMI/r45f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FUYCtwAAANsAAAAP&#10;AAAAAAAAAAEAIAAAACIAAABkcnMvZG93bnJldi54bWxQSwECFAAUAAAACACHTuJAMy8FnjsAAAA5&#10;AAAAEAAAAAAAAAABACAAAAAGAQAAZHJzL3NoYXBleG1sLnhtbFBLBQYAAAAABgAGAFsBAACwAwAA&#10;AAA=&#10;" strokeweight="1.5pt">
                        <v:stroke joinstyle="round"/>
                        <v:textbox style="mso-next-textbox:#文本框 126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房产管理员核实</w:t>
                              </w:r>
                            </w:p>
                          </w:txbxContent>
                        </v:textbox>
                      </v:shape>
                      <v:line id="直线 123" o:spid="_x0000_s2065" style="position:absolute;flip:x" from="4280,6590" to="4283,7413" o:gfxdata="UEsDBAoAAAAAAIdO4kAAAAAAAAAAAAAAAAAEAAAAZHJzL1BLAwQUAAAACACHTuJA5S22fboAAADb&#10;AAAADwAAAGRycy9kb3ducmV2LnhtbEWPS6vCMBSE94L/IRzB3TWpC71Uo6AgCILga+Hu0BzbYnNS&#10;mviov94IgsthZr5hpvOnrcSdGl861pAMFAjizJmScw3Hw+rvH4QPyAYrx6ShJQ/zWbczxdS4B+/o&#10;vg+5iBD2KWooQqhTKX1WkEU/cDVx9C6usRiibHJpGnxEuK3kUKmRtFhyXCiwpmVB2XV/sxrMpl2U&#10;561pd5ekCg6v9qReQ637vURNQAR6hl/4214bDeMEPl/iD5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LbZ9ugAAANsA&#10;AAAPAAAAAAAAAAEAIAAAACIAAABkcnMvZG93bnJldi54bWxQSwECFAAUAAAACACHTuJAMy8FnjsA&#10;AAA5AAAAEAAAAAAAAAABACAAAAAJAQAAZHJzL3NoYXBleG1sLnhtbFBLBQYAAAAABgAGAFsBAACz&#10;AwAAAAA=&#10;" strokeweight="1.5pt">
                        <v:stroke endarrow="classic"/>
                      </v:line>
                      <v:line id="直线 124" o:spid="_x0000_s2066" style="position:absolute;flip:x" from="8513,8121" to="8513,9020" o:gfxdata="UEsDBAoAAAAAAIdO4kAAAAAAAAAAAAAAAAAEAAAAZHJzL1BLAwQUAAAACACHTuJAFf8oCr0AAADb&#10;AAAADwAAAGRycy9kb3ducmV2LnhtbEWPQWvCQBSE7wX/w/IEb3U3ObQlugYUhEKhEFsP3h7ZZxKS&#10;fRuyqyb+elco9DjMzDfMOh9tJ640+MaxhmSpQBCXzjRcafj92b9+gPAB2WDnmDRM5CHfzF7WmBl3&#10;44Kuh1CJCGGfoYY6hD6T0pc1WfRL1xNH7+wGiyHKoZJmwFuE206mSr1Jiw3HhRp72tVUtoeL1WC+&#10;pm1z+jZTcU664LC1R3VPtV7ME7UCEWgM/+G/9qfR8J7C80v8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/ygKvQAA&#10;ANsAAAAPAAAAAAAAAAEAIAAAACIAAABkcnMvZG93bnJldi54bWxQSwECFAAUAAAACACHTuJAMy8F&#10;njsAAAA5AAAAEAAAAAAAAAABACAAAAAMAQAAZHJzL3NoYXBleG1sLnhtbFBLBQYAAAAABgAGAFsB&#10;AAC2AwAAAAA=&#10;" strokeweight="1.5pt">
                        <v:stroke endarrow="classic"/>
                      </v:line>
                      <v:line id="直线 120" o:spid="_x0000_s2067" style="position:absolute;flip:x" from="8510,9797" to="8513,10541" o:gfxdata="UEsDBAoAAAAAAIdO4kAAAAAAAAAAAAAAAAAEAAAAZHJzL1BLAwQUAAAACACHTuJAerONkbwAAADb&#10;AAAADwAAAGRycy9kb3ducmV2LnhtbEWPQYvCMBSE74L/ITzBmyZV2JXaKCgIC4Kgqwdvj+bZljYv&#10;pcmq9debhYU9DjPzDZOtn7YRd+p85VhDMlUgiHNnKi40nL93kwUIH5ANNo5JQ08e1qvhIMPUuAcf&#10;6X4KhYgQ9ilqKENoUyl9XpJFP3UtcfRurrMYouwKaTp8RLht5EypD2mx4rhQYkvbkvL69GM1mH2/&#10;qa4H0x9vSRMc1vaiXjOtx6NELUEEeob/8F/7y2j4nMP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zjZG8AAAA&#10;2wAAAA8AAAAAAAAAAQAgAAAAIgAAAGRycy9kb3ducmV2LnhtbFBLAQIUABQAAAAIAIdO4kAzLwWe&#10;OwAAADkAAAAQAAAAAAAAAAEAIAAAAAsBAABkcnMvc2hhcGV4bWwueG1sUEsFBgAAAAAGAAYAWwEA&#10;ALUDAAAAAA==&#10;" strokeweight="1.5pt">
                        <v:stroke endarrow="classic"/>
                      </v:line>
                      <v:shape id="文本框 121" o:spid="_x0000_s2068" type="#_x0000_t202" style="position:absolute;left:3165;top:10527;width:6313;height:850" o:gfxdata="UEsDBAoAAAAAAIdO4kAAAAAAAAAAAAAAAAAEAAAAZHJzL1BLAwQUAAAACACHTuJAPxEy4LwAAADb&#10;AAAADwAAAGRycy9kb3ducmV2LnhtbEWPUYvCMBCE34X7D2EF3zStileqUThBkPMQ9fwBS7O2xWZT&#10;kqi9f28OBB+H2flmZ7HqTCPu5HxtWUE6SkAQF1bXXCo4/26GGQgfkDU2lknBH3lYLT96C8y1ffCR&#10;7qdQighhn6OCKoQ2l9IXFRn0I9sSR+9incEQpSuldviIcNPIcZLMpMGaY0OFLa0rKq6nm4lvuCyb&#10;nL/34267+1q7dDP9OUysUoN+msxBBOrC+/iV3moFn1P43xIB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RMuC8AAAA&#10;2wAAAA8AAAAAAAAAAQAgAAAAIgAAAGRycy9kb3ducmV2LnhtbFBLAQIUABQAAAAIAIdO4kAzLwWe&#10;OwAAADkAAAAQAAAAAAAAAAEAIAAAAAsBAABkcnMvc2hhcGV4bWwueG1sUEsFBgAAAAAGAAYAWwEA&#10;ALUDAAAAAA==&#10;" strokeweight="1.5pt">
                        <v:textbox style="mso-next-textbox:#文本框 121" inset="2.53997mm,,2.53997mm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签订“单身宿舍承租协议书”和承诺书确认</w:t>
                              </w:r>
                            </w:p>
                          </w:txbxContent>
                        </v:textbox>
                      </v:shape>
                      <v:line id="直线 118" o:spid="_x0000_s2069" style="position:absolute;flip:x" from="4262,11402" to="4265,12116" o:gfxdata="UEsDBAoAAAAAAIdO4kAAAAAAAAAAAAAAAAAEAAAAZHJzL1BLAwQUAAAACACHTuJAmhawfrwAAADb&#10;AAAADwAAAGRycy9kb3ducmV2LnhtbEWPQYvCMBSE74L/ITzBmyYV3JXaKCgIC4Kgqwdvj+bZljYv&#10;pcmq9debhYU9DjPzDZOtn7YRd+p85VhDMlUgiHNnKi40nL93kwUIH5ANNo5JQ08e1qvhIMPUuAcf&#10;6X4KhYgQ9ilqKENoUyl9XpJFP3UtcfRurrMYouwKaTp8RLht5EypD2mx4rhQYkvbkvL69GM1mH2/&#10;qa4H0x9vSRMc1vaiXjOtx6NELUEEeob/8F/7y2j4nMP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WsH68AAAA&#10;2wAAAA8AAAAAAAAAAQAgAAAAIgAAAGRycy9kb3ducmV2LnhtbFBLAQIUABQAAAAIAIdO4kAzLwWe&#10;OwAAADkAAAAQAAAAAAAAAAEAIAAAAAsBAABkcnMvc2hhcGV4bWwueG1sUEsFBgAAAAAGAAYAWwEA&#10;ALUDAAAAAA==&#10;" strokeweight="1.5pt">
                        <v:stroke endarrow="classic"/>
                      </v:line>
                      <v:line id="直线 114" o:spid="_x0000_s2070" style="position:absolute;flip:x" from="6245,11372" to="6245,13721" o:gfxdata="UEsDBAoAAAAAAIdO4kAAAAAAAAAAAAAAAAAEAAAAZHJzL1BLAwQUAAAACACHTuJAasQuCb0AAADb&#10;AAAADwAAAGRycy9kb3ducmV2LnhtbEWPzWrDMBCE74G8g9hAb4nkHNLgWjY0ECgUCknbQ2+Ltf7B&#10;1spYqhP36aNAIcdhZr5hsuJqezHR6FvHGpKNAkFcOtNyreHr87jeg/AB2WDvmDTM5KHIl4sMU+Mu&#10;fKLpHGoRIexT1NCEMKRS+rIhi37jBuLoVW60GKIca2lGvES47eVWqZ202HJcaHCgQ0Nld/61Gsz7&#10;/Nr+fJj5VCV9cNjZb/W31fpplagXEIGu4RH+b78ZDc87uH+JP0D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xC4JvQAA&#10;ANsAAAAPAAAAAAAAAAEAIAAAACIAAABkcnMvZG93bnJldi54bWxQSwECFAAUAAAACACHTuJAMy8F&#10;njsAAAA5AAAAEAAAAAAAAAABACAAAAAMAQAAZHJzL3NoYXBleG1sLnhtbFBLBQYAAAAABgAGAFsB&#10;AAC2AwAAAAA=&#10;" strokeweight="1.5pt">
                        <v:stroke endarrow="classic"/>
                      </v:line>
                      <v:line id="直线 117" o:spid="_x0000_s2071" style="position:absolute;flip:x" from="8510,11402" to="8510,12116" o:gfxdata="UEsDBAoAAAAAAIdO4kAAAAAAAAAAAAAAAAAEAAAAZHJzL1BLAwQUAAAACACHTuJABYiLkr0AAADb&#10;AAAADwAAAGRycy9kb3ducmV2LnhtbEWPQWvCQBSE70L/w/KE3upuPDQldRUqFIRCIVEP3h7ZZxLM&#10;vg3ZVRN/vSsIHoeZ+YZZrAbbigv1vnGsIZkpEMSlMw1XGnbb348vED4gG2wdk4aRPKyWb5MFZsZd&#10;OadLESoRIewz1FCH0GVS+rImi37mOuLoHV1vMUTZV9L0eI1w28q5Up/SYsNxocaO1jWVp+JsNZi/&#10;8ac5/JsxPyZtcHiye3Wba/0+TdQ3iEBDeIWf7Y3RkKbw+BJ/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iIuSvQAA&#10;ANsAAAAPAAAAAAAAAAEAIAAAACIAAABkcnMvZG93bnJldi54bWxQSwECFAAUAAAACACHTuJAMy8F&#10;njsAAAA5AAAAEAAAAAAAAAABACAAAAAMAQAAZHJzL3NoYXBleG1sLnhtbFBLBQYAAAAABgAGAFsB&#10;AAC2AwAAAAA=&#10;" strokeweight="1.5pt">
                        <v:stroke endarrow="classic"/>
                      </v:line>
                      <v:shape id="文本框 115" o:spid="_x0000_s2072" type="#_x0000_t202" style="position:absolute;left:6950;top:12116;width:2444;height:960" o:gfxdata="UEsDBAoAAAAAAIdO4kAAAAAAAAAAAAAAAAAEAAAAZHJzL1BLAwQUAAAACACHTuJAvlw45b4AAADb&#10;AAAADwAAAGRycy9kb3ducmV2LnhtbEWP0WrCQBBF3wv9h2UE3+omKm1IXYUKgrSlaOoHDNlpEszO&#10;ht1V07/vPAh9HO7cM2dWm9H16kohdp4N5LMMFHHtbceNgdP37qkAFROyxd4zGfilCJv148MKS+tv&#10;fKRrlRolEI4lGmhTGkqtY92SwzjzA7FkPz44TDKGRtuAN4G7Xs+z7Fk77FgutDjQtqX6XF2caISi&#10;WJzev+bj/uNtG/Ld8vOw8MZMJ3n2CirRmP6X7+29NfAisvKLAE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w45b4A&#10;AADbAAAADwAAAAAAAAABACAAAAAiAAAAZHJzL2Rvd25yZXYueG1sUEsBAhQAFAAAAAgAh07iQDMv&#10;BZ47AAAAOQAAABAAAAAAAAAAAQAgAAAADQEAAGRycy9zaGFwZXhtbC54bWxQSwUGAAAAAAYABgBb&#10;AQAAtwMAAAAA&#10;" strokeweight="1.5pt">
                        <v:textbox style="mso-next-textbox:#文本框 115" inset="2.53997mm,,2.53997mm">
                          <w:txbxContent>
                            <w:p w:rsidR="006D2AF9" w:rsidRDefault="006D2AF9" w:rsidP="006D2AF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到财务处缴纳承租押金</w:t>
                              </w:r>
                            </w:p>
                          </w:txbxContent>
                        </v:textbox>
                      </v:shape>
                      <v:shape id="文本框 116" o:spid="_x0000_s2073" type="#_x0000_t202" style="position:absolute;left:4475;top:13721;width:3570;height:811" o:gfxdata="UEsDBAoAAAAAAIdO4kAAAAAAAAAAAAAAAAAEAAAAZHJzL1BLAwQUAAAACACHTuJA0RCdfr0AAADb&#10;AAAADwAAAGRycy9kb3ducmV2LnhtbEWPUWvCQBCE34X+h2MF3/QSFRujp1BBEFtKq/6AJbcmwdxe&#10;uDs1/nuvUPBxmJ1vdpbrzjTiRs7XlhWkowQEcWF1zaWC03E7zED4gKyxsUwKHuRhvXrrLTHX9s6/&#10;dDuEUkQI+xwVVCG0uZS+qMigH9mWOHpn6wyGKF0ptcN7hJtGjpNkJg3WHBsqbGlTUXE5XE18w2XZ&#10;5LT/Hne7z4+NS7fTr5+JVWrQT5MFiEBdeB3/p3dawfsc/rZEAM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EJ1+vQAA&#10;ANsAAAAPAAAAAAAAAAEAIAAAACIAAABkcnMvZG93bnJldi54bWxQSwECFAAUAAAACACHTuJAMy8F&#10;njsAAAA5AAAAEAAAAAAAAAABACAAAAAMAQAAZHJzL3NoYXBleG1sLnhtbFBLBQYAAAAABgAGAFsB&#10;AAC2AwAAAAA=&#10;" strokeweight="1.5pt">
                        <v:textbox style="mso-next-textbox:#文本框 116" inset="2.53997mm,,2.53997mm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建立单身宿舍使用档案</w:t>
                              </w:r>
                            </w:p>
                          </w:txbxContent>
                        </v:textbox>
                      </v:shape>
                      <v:shape id="文本框 134" o:spid="_x0000_s2074" type="#_x0000_t202" style="position:absolute;left:2445;top:2797;width:7351;height:685" o:gfxdata="UEsDBAoAAAAAAIdO4kAAAAAAAAAAAAAAAAAEAAAAZHJzL1BLAwQUAAAACACHTuJARcUlx7gAAADb&#10;AAAADwAAAGRycy9kb3ducmV2LnhtbEVPTYvCMBC9L+x/CCN4W5PuQaQahRWkvS1aL96GZmzqNpPS&#10;ZFv99+YgeHy8783u7jox0hBazxqyhQJBXHvTcqPhXB2+ViBCRDbYeSYNDwqw235+bDA3fuIjjafY&#10;iBTCIUcNNsY+lzLUlhyGhe+JE3f1g8OY4NBIM+CUwl0nv5VaSoctpwaLPe0t1X+nf6fhJ9iyGI+/&#10;6tLdikNflVNVZJPW81mm1iAi3eNb/HKXRsMqrU9f0g+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cUlx7gAAADbAAAA&#10;DwAAAAAAAAABACAAAAAiAAAAZHJzL2Rvd25yZXYueG1sUEsBAhQAFAAAAAgAh07iQDMvBZ47AAAA&#10;OQAAABAAAAAAAAAAAQAgAAAABwEAAGRycy9zaGFwZXhtbC54bWxQSwUGAAAAAAYABgBbAQAAsQMA&#10;AAAA&#10;" filled="f" strokeweight="1.5pt">
                        <v:textbox style="mso-next-textbox:#文本框 134" inset="2.53997mm,,2.53997mm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申请人填写“单身宿舍申请登记表”和提交承诺书</w:t>
                              </w:r>
                            </w:p>
                          </w:txbxContent>
                        </v:textbox>
                      </v:shape>
                      <v:shape id="文本框 133" o:spid="_x0000_s2075" type="#_x0000_t202" style="position:absolute;left:3291;top:4438;width:5669;height:677" o:gfxdata="UEsDBAoAAAAAAIdO4kAAAAAAAAAAAAAAAAAEAAAAZHJzL1BLAwQUAAAACACHTuJAGrPhX7wAAADb&#10;AAAADwAAAGRycy9kb3ducmV2LnhtbEWPUYvCMBCE3wX/Q1jh3jStipRqFBQEuRPxev6ApVnbYrMp&#10;SU57//4iCD4Os/PNzmrTm1bcyfnGsoJ0koAgLq1uuFJw+dmPMxA+IGtsLZOCP/KwWQ8HK8y1ffA3&#10;3YtQiQhhn6OCOoQul9KXNRn0E9sRR+9qncEQpaukdviIcNPKaZIspMGGY0ONHe1qKm/Fr4lvuCyb&#10;XT5P0/7wtd25dD8/nmdWqY9RmixBBOrD+/iVPmgFWQrPLREA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z4V+8AAAA&#10;2wAAAA8AAAAAAAAAAQAgAAAAIgAAAGRycy9kb3ducmV2LnhtbFBLAQIUABQAAAAIAIdO4kAzLwWe&#10;OwAAADkAAAAQAAAAAAAAAAEAIAAAAAsBAABkcnMvc2hhcGV4bWwueG1sUEsFBgAAAAAGAAYAWwEA&#10;ALUDAAAAAA==&#10;" strokeweight="1.5pt">
                        <v:textbox style="mso-next-textbox:#文本框 133" inset="2.53997mm,,2.53997mm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单位审核、书记签字加盖公章</w:t>
                              </w:r>
                            </w:p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文本框 132" o:spid="_x0000_s2076" type="#_x0000_t202" style="position:absolute;left:7268;top:9020;width:2528;height:811" o:gfxdata="UEsDBAoAAAAAAIdO4kAAAAAAAAAAAAAAAAAEAAAAZHJzL1BLAwQUAAAACACHTuJA6mF/KLwAAADb&#10;AAAADwAAAGRycy9kb3ducmV2LnhtbEWPUYvCMBCE34X7D2EPfNO0VaRUo6AgyJ2I5/kDlmZti82m&#10;JDmt//4iCD4Os/PNzmLVm1bcyPnGsoJ0nIAgLq1uuFJw/t2OchA+IGtsLZOCB3lYLT8GCyy0vfMP&#10;3U6hEhHCvkAFdQhdIaUvazLox7Yjjt7FOoMhSldJ7fAe4aaVWZLMpMGGY0ONHW1qKq+nPxPfcHk+&#10;OX8dsn73vd64dDvdHydWqeFnmsxBBOrD+/iV3mkFeQbPLREA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hfyi8AAAA&#10;2wAAAA8AAAAAAAAAAQAgAAAAIgAAAGRycy9kb3ducmV2LnhtbFBLAQIUABQAAAAIAIdO4kAzLwWe&#10;OwAAADkAAAAQAAAAAAAAAAEAIAAAAAsBAABkcnMvc2hhcGV4bWwueG1sUEsFBgAAAAAGAAYAWwEA&#10;ALUDAAAAAA==&#10;" strokeweight="1.5pt">
                        <v:textbox style="mso-next-textbox:#文本框 132" inset="2.53997mm,,2.53997mm">
                          <w:txbxContent>
                            <w:p w:rsidR="006D2AF9" w:rsidRDefault="006D2AF9" w:rsidP="006D2A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网上公示</w:t>
                              </w:r>
                            </w:p>
                          </w:txbxContent>
                        </v:textbox>
                      </v:shape>
                      <v:shape id="文本框 131" o:spid="_x0000_s2077" type="#_x0000_t202" style="position:absolute;left:2739;top:7413;width:4038;height:708" o:gfxdata="UEsDBAoAAAAAAIdO4kAAAAAAAAAAAAAAAAAEAAAAZHJzL1BLAwQUAAAACACHTuJAhS3as7wAAADb&#10;AAAADwAAAGRycy9kb3ducmV2LnhtbEWP3YrCMBCF7xd8hzCCd2taK0vpGoUVBFGR9ecBhma2LdtM&#10;ShK1vr0RBC8PZ8535swWvWnFlZxvLCtIxwkI4tLqhisF59PqMwfhA7LG1jIpuJOHxXzwMcNC2xsf&#10;6HoMlYgQ9gUqqEPoCil9WZNBP7YdcfT+rDMYonSV1A5vEW5aOUmSL2mw4dhQY0fLmsr/48XEN1ye&#10;Z+fNftKvtz9Ll66mu9/MKjUapsk3iEB9eB+/0mutIM/guSUC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t2rO8AAAA&#10;2wAAAA8AAAAAAAAAAQAgAAAAIgAAAGRycy9kb3ducmV2LnhtbFBLAQIUABQAAAAIAIdO4kAzLwWe&#10;OwAAADkAAAAQAAAAAAAAAAEAIAAAAAsBAABkcnMvc2hhcGV4bWwueG1sUEsFBgAAAAAGAAYAWwEA&#10;ALUDAAAAAA==&#10;" strokeweight="1.5pt">
                        <v:textbox style="mso-next-textbox:#文本框 131" inset="2.53997mm,,2.53997mm">
                          <w:txbxContent>
                            <w:p w:rsidR="006D2AF9" w:rsidRDefault="006D2AF9" w:rsidP="006D2AF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科长确认后报处领导审批批批批和学校审批</w:t>
                              </w:r>
                            </w:p>
                          </w:txbxContent>
                        </v:textbox>
                      </v:shape>
                      <v:line id="直线 130" o:spid="_x0000_s2078" style="position:absolute;flip:x" from="6125,3512" to="6125,4438" o:gfxdata="UEsDBAoAAAAAAIdO4kAAAAAAAAAAAAAAAAAEAAAAZHJzL1BLAwQUAAAACACHTuJAwI9lwrwAAADb&#10;AAAADwAAAGRycy9kb3ducmV2LnhtbEWPQWvCQBSE70L/w/KE3nQ3UkpIXYUKBaFQSNSDt0f2mQSz&#10;b0N21cRf7xYEj8PMfMMs14NtxZV63zjWkMwVCOLSmYYrDfvdzywF4QOywdYxaRjJw3r1NlliZtyN&#10;c7oWoRIRwj5DDXUIXSalL2uy6OeuI47eyfUWQ5R9JU2Ptwi3rVwo9SktNhwXauxoU1N5Li5Wg/kd&#10;v5vjnxnzU9IGh2d7UPeF1u/TRH2BCDSEV/jZ3hoN6Qf8f4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PZcK8AAAA&#10;2wAAAA8AAAAAAAAAAQAgAAAAIgAAAGRycy9kb3ducmV2LnhtbFBLAQIUABQAAAAIAIdO4kAzLwWe&#10;OwAAADkAAAAQAAAAAAAAAAEAIAAAAAsBAABkcnMvc2hhcGV4bWwueG1sUEsFBgAAAAAGAAYAWwEA&#10;ALUDAAAAAA==&#10;" strokeweight="1.5pt">
                        <v:stroke endarrow="classic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79" o:spid="_x0000_s2079" type="#_x0000_t32" style="position:absolute;left:5250;top:6180;width:1112;height:0" o:gfxdata="UEsDBAoAAAAAAIdO4kAAAAAAAAAAAAAAAAAEAAAAZHJzL1BLAwQUAAAACACHTuJAWXSjQr0AAADb&#10;AAAADwAAAGRycy9kb3ducmV2LnhtbEWPS4vCQBCE74L/YWjBm05cWJFsJh58gHgRHxH21mR6k7CZ&#10;npAZTfTXOwsLHouq+opKlr2pxZ1aV1lWMJtGIIhzqysuFFzO28kChPPIGmvLpOBBDpbpcJBgrG3H&#10;R7qffCEChF2MCkrvm1hKl5dk0E1tQxy8H9sa9EG2hdQtdgFuavkRRXNpsOKwUGJDq5Ly39PNKKg5&#10;O2yuuHP7+a2nbP/9lKZbKzUezaIvEJ56/w7/t3daweIT/r6EHy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dKNCvQAA&#10;ANsAAAAPAAAAAAAAAAEAIAAAACIAAABkcnMvZG93bnJldi54bWxQSwECFAAUAAAACACHTuJAMy8F&#10;njsAAAA5AAAAEAAAAAAAAAABACAAAAAMAQAAZHJzL3NoYXBleG1sLnhtbFBLBQYAAAAABgAGAFsB&#10;AAC2AwAAAAA=&#10;">
                        <v:stroke startarrow="block" endarrow="block"/>
                      </v:shape>
                      <v:line id="直线 675" o:spid="_x0000_s2080" style="position:absolute;flip:x" from="4247,8121" to="4247,10527" o:gfxdata="UEsDBAoAAAAAAIdO4kAAAAAAAAAAAAAAAAAEAAAAZHJzL1BLAwQUAAAACACHTuJAXxFeLrkAAADb&#10;AAAADwAAAGRycy9kb3ducmV2LnhtbEWPSwvCMBCE74L/IazgTZN6EKlGQUEQBMHXwdvSrG2x2ZQm&#10;PuqvN4LgcZiZb5jZ4mUr8aDGl441JEMFgjhzpuRcw+m4HkxA+IBssHJMGlrysJh3OzNMjXvynh6H&#10;kIsIYZ+ihiKEOpXSZwVZ9ENXE0fv6hqLIcoml6bBZ4TbSo6UGkuLJceFAmtaFZTdDnerwWzbZXnZ&#10;mXZ/Targ8GbP6j3Sut9L1BREoFf4h3/tjdEwGcP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RXi65AAAA2wAA&#10;AA8AAAAAAAAAAQAgAAAAIgAAAGRycy9kb3ducmV2LnhtbFBLAQIUABQAAAAIAIdO4kAzLwWeOwAA&#10;ADkAAAAQAAAAAAAAAAEAIAAAAAgBAABkcnMvc2hhcGV4bWwueG1sUEsFBgAAAAAGAAYAWwEAALID&#10;AAAAAA==&#10;" strokeweight="1.5pt">
                        <v:stroke endarrow="classic"/>
                      </v:line>
                    </v:group>
                    <v:shape id="文本框 772" o:spid="_x0000_s2081" type="#_x0000_t202" style="position:absolute;left:6256;top:6778;width:2578;height:589" o:gfxdata="UEsDBAoAAAAAAIdO4kAAAAAAAAAAAAAAAAAEAAAAZHJzL1BLAwQUAAAACACHTuJAbcwzN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s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3MMzezAAAA2wAAAA8AAAAA&#10;AAAAAQAgAAAAIgAAAGRycy9kb3ducmV2LnhtbFBLAQIUABQAAAAIAIdO4kAzLwWeOwAAADkAAAAQ&#10;AAAAAAAAAAEAIAAAAAIBAABkcnMvc2hhcGV4bWwueG1sUEsFBgAAAAAGAAYAWwEAAKwDAAAAAA==&#10;" stroked="f" strokeweight=".5pt">
                      <v:textbox style="mso-next-textbox:#文本框 772">
                        <w:txbxContent>
                          <w:p w:rsidR="006D2AF9" w:rsidRDefault="006D2AF9" w:rsidP="006D2AF9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批次入住批准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</w:p>
    <w:p w:rsidR="006D2AF9" w:rsidRPr="0031075E" w:rsidRDefault="006D2AF9" w:rsidP="006D2AF9">
      <w:pPr>
        <w:tabs>
          <w:tab w:val="left" w:pos="7258"/>
        </w:tabs>
        <w:jc w:val="center"/>
        <w:rPr>
          <w:rFonts w:ascii="宋体" w:hAnsi="宋体" w:cs="华文细黑"/>
          <w:b/>
          <w:bCs/>
          <w:color w:val="000000"/>
          <w:kern w:val="0"/>
          <w:sz w:val="44"/>
          <w:szCs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5245"/>
        </w:tabs>
        <w:jc w:val="left"/>
        <w:rPr>
          <w:color w:val="000000"/>
          <w:sz w:val="32"/>
          <w:szCs w:val="32"/>
        </w:rPr>
      </w:pPr>
      <w:r w:rsidRPr="0031075E">
        <w:rPr>
          <w:color w:val="000000"/>
          <w:sz w:val="44"/>
        </w:rPr>
        <w:tab/>
      </w: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4655"/>
        </w:tabs>
        <w:jc w:val="left"/>
        <w:rPr>
          <w:color w:val="000000"/>
          <w:sz w:val="32"/>
          <w:szCs w:val="32"/>
        </w:rPr>
      </w:pPr>
      <w:r w:rsidRPr="0031075E">
        <w:rPr>
          <w:color w:val="000000"/>
          <w:sz w:val="44"/>
        </w:rPr>
        <w:tab/>
      </w: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6D2AF9" w:rsidRPr="0031075E" w:rsidRDefault="006D2AF9" w:rsidP="006D2AF9">
      <w:pPr>
        <w:tabs>
          <w:tab w:val="left" w:pos="7258"/>
        </w:tabs>
        <w:jc w:val="left"/>
        <w:rPr>
          <w:color w:val="000000"/>
          <w:sz w:val="44"/>
        </w:rPr>
      </w:pPr>
    </w:p>
    <w:p w:rsidR="00A46B70" w:rsidRPr="006D2AF9" w:rsidRDefault="00A46B70"/>
    <w:sectPr w:rsidR="00A46B70" w:rsidRPr="006D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70" w:rsidRDefault="00A46B70" w:rsidP="006D2AF9">
      <w:r>
        <w:separator/>
      </w:r>
    </w:p>
  </w:endnote>
  <w:endnote w:type="continuationSeparator" w:id="1">
    <w:p w:rsidR="00A46B70" w:rsidRDefault="00A46B70" w:rsidP="006D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70" w:rsidRDefault="00A46B70" w:rsidP="006D2AF9">
      <w:r>
        <w:separator/>
      </w:r>
    </w:p>
  </w:footnote>
  <w:footnote w:type="continuationSeparator" w:id="1">
    <w:p w:rsidR="00A46B70" w:rsidRDefault="00A46B70" w:rsidP="006D2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AF9"/>
    <w:rsid w:val="006D2AF9"/>
    <w:rsid w:val="00A4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自选图形 1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闫欣</dc:creator>
  <cp:keywords/>
  <dc:description/>
  <cp:lastModifiedBy>闫欣</cp:lastModifiedBy>
  <cp:revision>2</cp:revision>
  <dcterms:created xsi:type="dcterms:W3CDTF">2018-09-12T07:54:00Z</dcterms:created>
  <dcterms:modified xsi:type="dcterms:W3CDTF">2018-09-12T07:54:00Z</dcterms:modified>
</cp:coreProperties>
</file>