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72" w:rsidRPr="00AF5E55" w:rsidRDefault="00472A72" w:rsidP="00472A72">
      <w:pPr>
        <w:rPr>
          <w:rFonts w:ascii="楷体" w:eastAsia="楷体" w:hAnsi="楷体"/>
          <w:sz w:val="36"/>
          <w:szCs w:val="36"/>
        </w:rPr>
      </w:pPr>
      <w:r w:rsidRPr="00AF5E55">
        <w:rPr>
          <w:rFonts w:ascii="楷体" w:eastAsia="楷体" w:hAnsi="楷体" w:hint="eastAsia"/>
          <w:sz w:val="36"/>
          <w:szCs w:val="36"/>
        </w:rPr>
        <w:t>附件1：</w:t>
      </w:r>
    </w:p>
    <w:p w:rsidR="00472A72" w:rsidRPr="00AF5E55" w:rsidRDefault="00472A72" w:rsidP="00472A72">
      <w:pPr>
        <w:jc w:val="center"/>
        <w:rPr>
          <w:rFonts w:ascii="方正小标宋简体" w:eastAsia="方正小标宋简体"/>
          <w:sz w:val="36"/>
          <w:szCs w:val="36"/>
        </w:rPr>
      </w:pPr>
      <w:r w:rsidRPr="00AF5E55">
        <w:rPr>
          <w:rFonts w:ascii="方正小标宋简体" w:eastAsia="方正小标宋简体" w:hint="eastAsia"/>
          <w:sz w:val="36"/>
          <w:szCs w:val="36"/>
        </w:rPr>
        <w:t>申领补打条码单位领取情况表</w:t>
      </w:r>
    </w:p>
    <w:p w:rsidR="00472A72" w:rsidRPr="00AF5E55" w:rsidRDefault="00472A72" w:rsidP="00472A72">
      <w:pPr>
        <w:jc w:val="center"/>
        <w:rPr>
          <w:sz w:val="36"/>
          <w:szCs w:val="36"/>
        </w:rPr>
      </w:pPr>
    </w:p>
    <w:tbl>
      <w:tblPr>
        <w:tblW w:w="8520" w:type="dxa"/>
        <w:tblLook w:val="04A0"/>
      </w:tblPr>
      <w:tblGrid>
        <w:gridCol w:w="781"/>
        <w:gridCol w:w="2242"/>
        <w:gridCol w:w="1511"/>
        <w:gridCol w:w="781"/>
        <w:gridCol w:w="1146"/>
        <w:gridCol w:w="2059"/>
      </w:tblGrid>
      <w:tr w:rsidR="00472A72" w:rsidRPr="0041032C" w:rsidTr="007F0F46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领取时间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领取人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招分处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陈亮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82190346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纪委办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82190321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李大光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82192123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孙老师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82191970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实习中心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孙玉梁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13633609094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校办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陈晓坤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82190012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博物馆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曹海军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82192673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82190394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杨德岭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82191770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园林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刘老师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82191548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植物开放室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张老师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13946171340</w:t>
            </w:r>
          </w:p>
        </w:tc>
      </w:tr>
      <w:tr w:rsidR="00472A72" w:rsidRPr="0041032C" w:rsidTr="007F0F46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A72" w:rsidRPr="000A3367" w:rsidRDefault="00472A72" w:rsidP="007F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A336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已通知领取未领</w:t>
            </w:r>
          </w:p>
        </w:tc>
      </w:tr>
    </w:tbl>
    <w:p w:rsidR="00472A72" w:rsidRPr="0041032C" w:rsidRDefault="00472A72" w:rsidP="00472A72">
      <w:pPr>
        <w:ind w:firstLine="420"/>
        <w:rPr>
          <w:sz w:val="28"/>
          <w:szCs w:val="28"/>
        </w:rPr>
      </w:pPr>
    </w:p>
    <w:p w:rsidR="00472A72" w:rsidRPr="0041032C" w:rsidRDefault="00472A72" w:rsidP="00472A72">
      <w:pPr>
        <w:ind w:firstLine="420"/>
        <w:rPr>
          <w:sz w:val="28"/>
          <w:szCs w:val="28"/>
        </w:rPr>
      </w:pPr>
    </w:p>
    <w:p w:rsidR="00472A72" w:rsidRPr="0041032C" w:rsidRDefault="00472A72" w:rsidP="00472A72">
      <w:pPr>
        <w:ind w:firstLine="420"/>
        <w:rPr>
          <w:sz w:val="28"/>
          <w:szCs w:val="28"/>
        </w:rPr>
      </w:pPr>
    </w:p>
    <w:p w:rsidR="00472A72" w:rsidRPr="0041032C" w:rsidRDefault="00472A72" w:rsidP="00472A72">
      <w:pPr>
        <w:ind w:firstLine="420"/>
        <w:rPr>
          <w:sz w:val="28"/>
          <w:szCs w:val="28"/>
        </w:rPr>
      </w:pPr>
    </w:p>
    <w:p w:rsidR="00472A72" w:rsidRPr="0041032C" w:rsidRDefault="00472A72" w:rsidP="00472A72">
      <w:pPr>
        <w:ind w:firstLine="420"/>
        <w:rPr>
          <w:sz w:val="28"/>
          <w:szCs w:val="28"/>
        </w:rPr>
      </w:pPr>
    </w:p>
    <w:p w:rsidR="002A6078" w:rsidRDefault="00472A72"/>
    <w:sectPr w:rsidR="002A6078" w:rsidSect="00C0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A72"/>
    <w:rsid w:val="0000570D"/>
    <w:rsid w:val="002B1B36"/>
    <w:rsid w:val="0032558A"/>
    <w:rsid w:val="004527B4"/>
    <w:rsid w:val="00472A72"/>
    <w:rsid w:val="00C00CDB"/>
    <w:rsid w:val="00E75F63"/>
    <w:rsid w:val="00E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2016-06-17T06:53:00Z</dcterms:created>
  <dcterms:modified xsi:type="dcterms:W3CDTF">2016-06-17T06:53:00Z</dcterms:modified>
</cp:coreProperties>
</file>