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"/>
        <w:gridCol w:w="2012"/>
        <w:gridCol w:w="1601"/>
        <w:gridCol w:w="1924"/>
        <w:gridCol w:w="1779"/>
        <w:gridCol w:w="1864"/>
        <w:gridCol w:w="1527"/>
        <w:gridCol w:w="1980"/>
      </w:tblGrid>
      <w:tr w:rsidR="009759EB" w:rsidRPr="0031075E" w:rsidTr="00BB115A">
        <w:trPr>
          <w:trHeight w:val="18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759EB" w:rsidRPr="0031075E" w:rsidTr="00BB115A">
        <w:trPr>
          <w:trHeight w:val="600"/>
        </w:trPr>
        <w:tc>
          <w:tcPr>
            <w:tcW w:w="1412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lang/>
              </w:rPr>
              <w:t>东北林业大学单身教工宿舍申请登记表</w:t>
            </w:r>
          </w:p>
        </w:tc>
      </w:tr>
      <w:tr w:rsidR="009759EB" w:rsidRPr="0031075E" w:rsidTr="00BB115A">
        <w:trPr>
          <w:trHeight w:val="286"/>
        </w:trPr>
        <w:tc>
          <w:tcPr>
            <w:tcW w:w="14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759EB" w:rsidRPr="0031075E" w:rsidTr="00BB115A">
        <w:trPr>
          <w:trHeight w:val="99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    名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职    务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职    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759EB" w:rsidRPr="0031075E" w:rsidTr="00BB115A">
        <w:trPr>
          <w:trHeight w:val="99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现职别提  级 时 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参加工作   时    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最后学历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759EB" w:rsidRPr="0031075E" w:rsidRDefault="009759EB" w:rsidP="00BB115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最后学历   取得时间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759EB" w:rsidRPr="0031075E" w:rsidTr="00BB115A">
        <w:trPr>
          <w:trHeight w:val="99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配   偶       姓   名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配    偶       工作单位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配    偶         最后学历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子女年龄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759EB" w:rsidRPr="0031075E" w:rsidTr="00BB115A">
        <w:trPr>
          <w:trHeight w:val="99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申请理由</w:t>
            </w:r>
          </w:p>
        </w:tc>
        <w:tc>
          <w:tcPr>
            <w:tcW w:w="12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759EB" w:rsidRPr="0031075E" w:rsidTr="00BB115A">
        <w:trPr>
          <w:trHeight w:val="99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本人签字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联系电话号码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Pr="0031075E" w:rsidRDefault="009759EB" w:rsidP="00BB11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759EB" w:rsidRPr="0031075E" w:rsidTr="00BB115A">
        <w:trPr>
          <w:trHeight w:val="1560"/>
        </w:trPr>
        <w:tc>
          <w:tcPr>
            <w:tcW w:w="14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EB" w:rsidRDefault="009759EB" w:rsidP="00BB115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处级单位领导意见</w:t>
            </w:r>
          </w:p>
          <w:p w:rsidR="009759EB" w:rsidRPr="0031075E" w:rsidRDefault="009759EB" w:rsidP="00BB115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10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签字（公章）</w:t>
            </w:r>
          </w:p>
        </w:tc>
      </w:tr>
    </w:tbl>
    <w:p w:rsidR="00AC539A" w:rsidRPr="009759EB" w:rsidRDefault="00AC539A"/>
    <w:sectPr w:rsidR="00AC539A" w:rsidRPr="009759EB" w:rsidSect="009759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9A" w:rsidRDefault="00AC539A" w:rsidP="009759EB">
      <w:r>
        <w:separator/>
      </w:r>
    </w:p>
  </w:endnote>
  <w:endnote w:type="continuationSeparator" w:id="1">
    <w:p w:rsidR="00AC539A" w:rsidRDefault="00AC539A" w:rsidP="0097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9A" w:rsidRDefault="00AC539A" w:rsidP="009759EB">
      <w:r>
        <w:separator/>
      </w:r>
    </w:p>
  </w:footnote>
  <w:footnote w:type="continuationSeparator" w:id="1">
    <w:p w:rsidR="00AC539A" w:rsidRDefault="00AC539A" w:rsidP="00975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9EB"/>
    <w:rsid w:val="009759EB"/>
    <w:rsid w:val="00AC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9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9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闫欣</dc:creator>
  <cp:keywords/>
  <dc:description/>
  <cp:lastModifiedBy>闫欣</cp:lastModifiedBy>
  <cp:revision>2</cp:revision>
  <dcterms:created xsi:type="dcterms:W3CDTF">2018-09-12T08:05:00Z</dcterms:created>
  <dcterms:modified xsi:type="dcterms:W3CDTF">2018-09-12T08:06:00Z</dcterms:modified>
</cp:coreProperties>
</file>